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5D0593" w:rsidRPr="00E04046" w:rsidTr="003A00AE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4737D" w:rsidRPr="00E04046" w:rsidRDefault="0054737D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37D" w:rsidRPr="00E04046" w:rsidRDefault="0054737D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CB247B" w:rsidRDefault="00CB247B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54737D" w:rsidRDefault="0054737D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53810" w:rsidRPr="00E04046" w:rsidTr="00360E75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253810" w:rsidRPr="00365BC9" w:rsidRDefault="00253810" w:rsidP="00084B7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253810" w:rsidRPr="00E04046" w:rsidRDefault="00253810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253810" w:rsidRPr="00E04046" w:rsidRDefault="00253810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 w:rsidP="00CB247B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 w:rsidR="00CB247B"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CB24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8E029B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>
            <w:pPr>
              <w:rPr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A91246" w:rsidRDefault="0054737D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54737D" w:rsidRPr="00E04046" w:rsidRDefault="0054737D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54737D" w:rsidRPr="00E04046" w:rsidRDefault="0054737D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5D0593" w:rsidRPr="00E04046" w:rsidTr="003A00AE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54737D" w:rsidRPr="00E04046" w:rsidRDefault="0054737D" w:rsidP="008B3B08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54737D" w:rsidRPr="00E04046" w:rsidRDefault="0054737D" w:rsidP="000510DE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54737D" w:rsidRPr="00E04046" w:rsidRDefault="0054737D" w:rsidP="00DC724A">
            <w:pPr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E04046" w:rsidRDefault="0054737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7F5267" w:rsidRPr="007F5267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7F5267" w:rsidRDefault="0054737D" w:rsidP="007F5267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54737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54737D" w:rsidRPr="00097D3F" w:rsidRDefault="0054737D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503B5" w:rsidRPr="00E503B5" w:rsidTr="003A00AE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54737D" w:rsidRPr="00E503B5" w:rsidRDefault="0054737D" w:rsidP="00E503B5">
            <w:pPr>
              <w:jc w:val="both"/>
              <w:rPr>
                <w:sz w:val="24"/>
                <w:szCs w:val="24"/>
              </w:rPr>
            </w:pPr>
          </w:p>
        </w:tc>
      </w:tr>
      <w:tr w:rsidR="007B7F5A" w:rsidRPr="00E04046" w:rsidTr="007B7F5A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 w:rsidR="006B2673"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7B7F5A" w:rsidRPr="00F00740" w:rsidRDefault="007B7F5A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7B7F5A" w:rsidRPr="00F00740" w:rsidRDefault="00F00740" w:rsidP="00F0074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7B7F5A" w:rsidRPr="00E503B5" w:rsidTr="00A6469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7B7F5A" w:rsidRPr="00E503B5" w:rsidRDefault="007B7F5A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7B7F5A" w:rsidRPr="00E503B5" w:rsidRDefault="00E503B5" w:rsidP="006B2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283B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BF283B" w:rsidRDefault="00BF28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00652D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</w:t>
            </w:r>
            <w:r w:rsidR="00C10ED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>A EDUKACYJNE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C10E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Liczba uczestników zadania ogółem (ROMSCY I NIE-ROMSCY) 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C10EDC" w:rsidRDefault="00C10EDC" w:rsidP="00C10E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0EDC" w:rsidRPr="00E04046" w:rsidTr="003A00A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3A00AE" w:rsidRPr="005D0593" w:rsidRDefault="003A00AE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3A00AE" w:rsidRPr="00CB247B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3A00AE" w:rsidRDefault="007F2196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="003A00AE" w:rsidRPr="0054737D">
              <w:rPr>
                <w:color w:val="FFFFFF" w:themeColor="background1"/>
                <w:sz w:val="24"/>
                <w:szCs w:val="24"/>
              </w:rPr>
              <w:t>iczba os</w:t>
            </w:r>
            <w:r w:rsidR="003A00AE"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3A00AE" w:rsidRDefault="003A00A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3A00AE" w:rsidRDefault="003A00AE" w:rsidP="003A00A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3A00AE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3A00AE" w:rsidRPr="003A00AE" w:rsidRDefault="003A00AE" w:rsidP="003A00A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lastRenderedPageBreak/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3A00AE" w:rsidRPr="00E503B5" w:rsidRDefault="003A00AE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3A00AE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RPr="00E04046" w:rsidTr="006F372B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7F2196" w:rsidRDefault="007F2196" w:rsidP="007F2196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652D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00652D" w:rsidRDefault="0000652D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Default="00C10EDC" w:rsidP="000065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06F8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C10EDC" w:rsidRDefault="00C10EDC" w:rsidP="0000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1017BA" w:rsidTr="00BB0A30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1017BA" w:rsidRPr="00EA6A93" w:rsidRDefault="00465D1E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Pr="001017BA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1017BA" w:rsidTr="009172A8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F27925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F2196" w:rsidTr="004F69A6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7F2196" w:rsidRPr="003A00AE" w:rsidRDefault="007F2196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7F2196" w:rsidRPr="00E503B5" w:rsidRDefault="007F2196" w:rsidP="00E503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7F2196" w:rsidRDefault="007F2196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017BA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 w:rsidR="00EA6A93"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C10EDC" w:rsidRPr="00E04046" w:rsidTr="00C10EDC">
        <w:trPr>
          <w:jc w:val="center"/>
        </w:trPr>
        <w:tc>
          <w:tcPr>
            <w:tcW w:w="5268" w:type="dxa"/>
            <w:gridSpan w:val="13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0EDC">
              <w:rPr>
                <w:b/>
                <w:color w:val="FFFFFF" w:themeColor="background1"/>
                <w:sz w:val="24"/>
                <w:szCs w:val="24"/>
              </w:rPr>
              <w:t>Liczba uczestników zadania ogółem (ROMSCY I NIE-ROMSCY)</w:t>
            </w:r>
          </w:p>
        </w:tc>
        <w:tc>
          <w:tcPr>
            <w:tcW w:w="5269" w:type="dxa"/>
            <w:gridSpan w:val="15"/>
            <w:shd w:val="clear" w:color="auto" w:fill="auto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0EDC" w:rsidRPr="00E04046" w:rsidTr="00414E12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C10EDC" w:rsidRPr="001017BA" w:rsidRDefault="00C10EDC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 TYM: </w:t>
            </w:r>
            <w:r w:rsidRPr="00C10EDC">
              <w:rPr>
                <w:b/>
                <w:color w:val="FFC000"/>
                <w:sz w:val="24"/>
                <w:szCs w:val="24"/>
              </w:rPr>
              <w:t>ROMSCY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UCZESTNICY ZADANIA</w:t>
            </w:r>
          </w:p>
        </w:tc>
      </w:tr>
      <w:tr w:rsidR="00CB247B" w:rsidRPr="00E04046" w:rsidTr="00CA6497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CB247B" w:rsidRDefault="00CB247B" w:rsidP="007F219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Ogólna liczba </w:t>
            </w:r>
            <w:r w:rsidR="00C10EDC">
              <w:rPr>
                <w:color w:val="FFFFFF" w:themeColor="background1"/>
                <w:sz w:val="24"/>
                <w:szCs w:val="24"/>
              </w:rPr>
              <w:t>Romów</w:t>
            </w:r>
            <w:r>
              <w:rPr>
                <w:color w:val="FFFFFF" w:themeColor="background1"/>
                <w:sz w:val="24"/>
                <w:szCs w:val="24"/>
              </w:rPr>
              <w:t xml:space="preserve"> objętych działaniami innowacyjnymi</w:t>
            </w:r>
          </w:p>
          <w:p w:rsid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CB247B" w:rsidRPr="00E04046" w:rsidTr="00383BB5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CB247B" w:rsidRPr="007F2196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CB247B" w:rsidRPr="00E04046" w:rsidTr="00143D6D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CB247B" w:rsidRPr="001017BA" w:rsidRDefault="00CB247B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CB247B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sz w:val="24"/>
                <w:szCs w:val="24"/>
              </w:rPr>
            </w:pPr>
          </w:p>
        </w:tc>
      </w:tr>
      <w:tr w:rsidR="00CB247B" w:rsidRPr="00E04046" w:rsidTr="00EE7A2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CB247B" w:rsidRPr="00CB247B" w:rsidRDefault="00CB247B" w:rsidP="00CB247B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CB247B" w:rsidRPr="00EF3EF7" w:rsidRDefault="00CB247B" w:rsidP="001017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7BA" w:rsidRPr="00E04046" w:rsidTr="003D15AC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F3EF7" w:rsidRPr="00EF3EF7" w:rsidTr="00BB025F">
        <w:trPr>
          <w:jc w:val="center"/>
        </w:trPr>
        <w:tc>
          <w:tcPr>
            <w:tcW w:w="10537" w:type="dxa"/>
            <w:gridSpan w:val="28"/>
            <w:vAlign w:val="center"/>
          </w:tcPr>
          <w:p w:rsidR="00EF3EF7" w:rsidRPr="00EF3EF7" w:rsidRDefault="00EF3EF7" w:rsidP="00EF3EF7">
            <w:pPr>
              <w:rPr>
                <w:sz w:val="24"/>
                <w:szCs w:val="24"/>
              </w:rPr>
            </w:pPr>
          </w:p>
        </w:tc>
      </w:tr>
      <w:tr w:rsidR="001017BA" w:rsidRPr="00E04046" w:rsidTr="00245BF9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1017BA" w:rsidRPr="00E04046" w:rsidTr="00A51998">
        <w:trPr>
          <w:jc w:val="center"/>
        </w:trPr>
        <w:tc>
          <w:tcPr>
            <w:tcW w:w="10537" w:type="dxa"/>
            <w:gridSpan w:val="28"/>
            <w:vAlign w:val="center"/>
          </w:tcPr>
          <w:p w:rsidR="001017BA" w:rsidRDefault="001017BA" w:rsidP="001017BA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515E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017BA" w:rsidRPr="00E04046" w:rsidTr="005E4775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1017BA" w:rsidRDefault="001017BA" w:rsidP="001017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1017BA" w:rsidRPr="00784362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1017BA" w:rsidRPr="00E04046" w:rsidTr="00A101AC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1017BA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3EF7" w:rsidRPr="00EF3EF7" w:rsidTr="00784362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CB247B" w:rsidRPr="00EF3EF7" w:rsidRDefault="00CB247B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1017BA" w:rsidRPr="00EF3EF7" w:rsidRDefault="001017BA" w:rsidP="00EF3EF7">
            <w:pPr>
              <w:jc w:val="center"/>
              <w:rPr>
                <w:sz w:val="24"/>
                <w:szCs w:val="24"/>
              </w:rPr>
            </w:pPr>
          </w:p>
        </w:tc>
      </w:tr>
      <w:tr w:rsidR="001017BA" w:rsidRPr="00E04046" w:rsidTr="00316AB0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447BEE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1017BA" w:rsidRPr="00E04046" w:rsidTr="000B158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FD04C9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9B7A6D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F3EF7" w:rsidRPr="00E04046" w:rsidRDefault="00EF3EF7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18FE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4F5E74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1017BA" w:rsidRPr="00216F2C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1017BA" w:rsidRPr="00E04046" w:rsidRDefault="001017BA" w:rsidP="00EF3EF7">
            <w:pPr>
              <w:jc w:val="both"/>
              <w:rPr>
                <w:sz w:val="24"/>
                <w:szCs w:val="24"/>
              </w:rPr>
            </w:pPr>
          </w:p>
        </w:tc>
      </w:tr>
      <w:tr w:rsidR="001017BA" w:rsidRPr="00E04046" w:rsidTr="00C975A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1017BA" w:rsidRPr="00E04046" w:rsidRDefault="001017BA" w:rsidP="006B267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 w:rsidR="006B267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1017BA" w:rsidRPr="00E04046" w:rsidTr="00E6763C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1017BA" w:rsidRPr="00E04046" w:rsidRDefault="001017BA" w:rsidP="001017BA">
            <w:pPr>
              <w:rPr>
                <w:sz w:val="24"/>
                <w:szCs w:val="24"/>
              </w:rPr>
            </w:pPr>
          </w:p>
        </w:tc>
      </w:tr>
      <w:tr w:rsidR="001017BA" w:rsidRPr="00E04046" w:rsidTr="006114FB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1017BA" w:rsidRPr="00E04046" w:rsidTr="00CC4C74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1017BA" w:rsidRPr="00E04046" w:rsidTr="005B64F6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1017BA" w:rsidRPr="00E04046" w:rsidRDefault="001017BA" w:rsidP="001017BA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294E21" w:rsidRDefault="00142668"/>
    <w:sectPr w:rsidR="00294E21" w:rsidSect="00EA6A9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2FD" w:rsidRDefault="001662FD" w:rsidP="001662FD">
      <w:pPr>
        <w:spacing w:after="0" w:line="240" w:lineRule="auto"/>
      </w:pPr>
      <w:r>
        <w:separator/>
      </w:r>
    </w:p>
  </w:endnote>
  <w:endnote w:type="continuationSeparator" w:id="0">
    <w:p w:rsidR="001662FD" w:rsidRDefault="001662FD" w:rsidP="0016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2FD" w:rsidRDefault="001662FD" w:rsidP="001662FD">
      <w:pPr>
        <w:spacing w:after="0" w:line="240" w:lineRule="auto"/>
      </w:pPr>
      <w:r>
        <w:separator/>
      </w:r>
    </w:p>
  </w:footnote>
  <w:footnote w:type="continuationSeparator" w:id="0">
    <w:p w:rsidR="001662FD" w:rsidRDefault="001662FD" w:rsidP="0016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FD" w:rsidRDefault="001662FD" w:rsidP="001662FD">
    <w:pPr>
      <w:pStyle w:val="Nagwek"/>
      <w:jc w:val="right"/>
    </w:pPr>
    <w:r>
      <w:t>Załącznik nr 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1A"/>
    <w:rsid w:val="0000652D"/>
    <w:rsid w:val="00006DAB"/>
    <w:rsid w:val="00040BEF"/>
    <w:rsid w:val="000510DE"/>
    <w:rsid w:val="00062579"/>
    <w:rsid w:val="00077D5B"/>
    <w:rsid w:val="00084B74"/>
    <w:rsid w:val="0009375B"/>
    <w:rsid w:val="00097D3F"/>
    <w:rsid w:val="000C33B8"/>
    <w:rsid w:val="001017BA"/>
    <w:rsid w:val="00142668"/>
    <w:rsid w:val="001662FD"/>
    <w:rsid w:val="00216F2C"/>
    <w:rsid w:val="00225567"/>
    <w:rsid w:val="00253810"/>
    <w:rsid w:val="002B1628"/>
    <w:rsid w:val="00360F72"/>
    <w:rsid w:val="00365BC9"/>
    <w:rsid w:val="003A00AE"/>
    <w:rsid w:val="004240D5"/>
    <w:rsid w:val="00447BEE"/>
    <w:rsid w:val="00465D1E"/>
    <w:rsid w:val="00473BA9"/>
    <w:rsid w:val="0054737D"/>
    <w:rsid w:val="00562B57"/>
    <w:rsid w:val="00582321"/>
    <w:rsid w:val="005A08F6"/>
    <w:rsid w:val="005D0593"/>
    <w:rsid w:val="006814C2"/>
    <w:rsid w:val="0069629C"/>
    <w:rsid w:val="006B2673"/>
    <w:rsid w:val="00777F25"/>
    <w:rsid w:val="00784362"/>
    <w:rsid w:val="007964C3"/>
    <w:rsid w:val="007B7F5A"/>
    <w:rsid w:val="007F2196"/>
    <w:rsid w:val="007F5267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BF283B"/>
    <w:rsid w:val="00C10EDC"/>
    <w:rsid w:val="00C6461A"/>
    <w:rsid w:val="00C873A1"/>
    <w:rsid w:val="00CA0CD3"/>
    <w:rsid w:val="00CB247B"/>
    <w:rsid w:val="00D26806"/>
    <w:rsid w:val="00DB4D27"/>
    <w:rsid w:val="00DC724A"/>
    <w:rsid w:val="00DE322C"/>
    <w:rsid w:val="00E04046"/>
    <w:rsid w:val="00E503B5"/>
    <w:rsid w:val="00EA6A93"/>
    <w:rsid w:val="00EF3EF7"/>
    <w:rsid w:val="00F00740"/>
    <w:rsid w:val="00F6656A"/>
    <w:rsid w:val="00FA60FA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2FD"/>
  </w:style>
  <w:style w:type="paragraph" w:styleId="Stopka">
    <w:name w:val="footer"/>
    <w:basedOn w:val="Normalny"/>
    <w:link w:val="StopkaZnak"/>
    <w:uiPriority w:val="99"/>
    <w:unhideWhenUsed/>
    <w:rsid w:val="0016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8C33-6CA0-4459-A8AD-8A77F66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3426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Jolanta Nawalany</cp:lastModifiedBy>
  <cp:revision>2</cp:revision>
  <cp:lastPrinted>2021-01-27T15:56:00Z</cp:lastPrinted>
  <dcterms:created xsi:type="dcterms:W3CDTF">2022-09-12T14:44:00Z</dcterms:created>
  <dcterms:modified xsi:type="dcterms:W3CDTF">2022-09-12T14:44:00Z</dcterms:modified>
</cp:coreProperties>
</file>